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FC" w:rsidRPr="005B07FC" w:rsidRDefault="005B07FC" w:rsidP="005B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7FC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5B07FC" w:rsidRPr="005B07FC" w:rsidRDefault="005B07FC" w:rsidP="005B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7FC">
        <w:rPr>
          <w:rFonts w:ascii="Times New Roman" w:hAnsi="Times New Roman" w:cs="Times New Roman"/>
          <w:sz w:val="28"/>
          <w:szCs w:val="28"/>
        </w:rPr>
        <w:t>Вступительные экзамены в группы общего художественного развития</w:t>
      </w:r>
    </w:p>
    <w:p w:rsidR="005B07FC" w:rsidRPr="005B07FC" w:rsidRDefault="005B07FC" w:rsidP="005B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7FC" w:rsidRPr="005B07FC" w:rsidRDefault="005B07FC" w:rsidP="005B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3261"/>
      </w:tblGrid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b/>
                <w:sz w:val="28"/>
                <w:szCs w:val="28"/>
              </w:rPr>
              <w:t>Композ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иция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Зиновьева Виктория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Абрамова Василина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Галванаускайте 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Галванаускайте Ниеле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Климкина Анастасия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Сидоров Иван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Анисимов Максим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Лихацкая Юлия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Леонтьев Даниил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Дремина Кира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Хорикова Александра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Кемяшова Варвара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Кузьмина Дарья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Бокатый Григорий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Федорова Елизавета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Плотникова Елена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Ершова Ульяна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Петрова Екатерина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Селиверстова Эмилия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Тихомиров Кирилл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Константинов Никита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Аншукова Арина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Кресанова Мария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Сучкова Юлия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Мысляева Милана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Мещанинова Ксения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Туныгина Евгения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Алексеева Софья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Сучкова Ульяна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Ершова Полина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Китаева Екатерина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Евсюк</w:t>
            </w:r>
            <w:proofErr w:type="spellEnd"/>
            <w:r w:rsidRPr="005B07F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  <w:proofErr w:type="spellStart"/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Забелкина Александра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Секуторова Варвара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Ковалевская София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Далогланян Маня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Оданец Мария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Гаврилова Анна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Тарасова Ангелина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Смирнова Мария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Решетникова Вероника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proofErr w:type="spellStart"/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Боронина София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Иванова Ирина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Савельева Анна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Юдина Елизавета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Чистякова Екатерина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Никандрова Ольга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Фомина Карина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Игнатьева Валерия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Петрова Олеся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Сидорова Алиса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 xml:space="preserve">54.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Буланова Анастасия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Шеховцова Алина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Жерлицина Анастасия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Вельчинская</w:t>
            </w:r>
            <w:proofErr w:type="spellEnd"/>
            <w:r w:rsidRPr="005B07F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5B07F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Денисова Диана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Чистова Анна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FC" w:rsidRPr="005B07FC" w:rsidTr="005B0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Серов Антон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E2486F" w:rsidRDefault="00E2486F" w:rsidP="005B07FC">
      <w:pPr>
        <w:spacing w:after="0"/>
      </w:pPr>
    </w:p>
    <w:sectPr w:rsidR="00E2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07FC"/>
    <w:rsid w:val="005B07FC"/>
    <w:rsid w:val="00E2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бухгалтер</dc:creator>
  <cp:keywords/>
  <dc:description/>
  <cp:lastModifiedBy>Гл бухгалтер</cp:lastModifiedBy>
  <cp:revision>3</cp:revision>
  <dcterms:created xsi:type="dcterms:W3CDTF">2017-05-31T06:32:00Z</dcterms:created>
  <dcterms:modified xsi:type="dcterms:W3CDTF">2017-05-31T06:34:00Z</dcterms:modified>
</cp:coreProperties>
</file>